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35D" w:rsidRDefault="006E00F6">
      <w:pPr>
        <w:pStyle w:val="IRTitredoc"/>
        <w:rPr>
          <w:color w:val="0A579F"/>
          <w:sz w:val="26"/>
          <w:szCs w:val="26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A63BFD" wp14:editId="43584542">
            <wp:simplePos x="0" y="0"/>
            <wp:positionH relativeFrom="margin">
              <wp:posOffset>5370830</wp:posOffset>
            </wp:positionH>
            <wp:positionV relativeFrom="margin">
              <wp:posOffset>-263525</wp:posOffset>
            </wp:positionV>
            <wp:extent cx="1127125" cy="191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7CC14" wp14:editId="6B7D05BD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11430" t="7620" r="10795" b="825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F6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Autorisation d’</w:t>
                            </w:r>
                            <w:r w:rsidR="00805C95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utilisation </w:t>
                            </w: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218FC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productions</w:t>
                            </w:r>
                            <w:r w:rsidR="006E00F6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 d’élèves</w:t>
                            </w:r>
                          </w:p>
                          <w:p w:rsidR="00A7635D" w:rsidRPr="00805C95" w:rsidRDefault="00C55135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 vue de la réalisation d’une œuvre </w:t>
                            </w:r>
                            <w:r w:rsidR="009A30E2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de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1pt;margin-top:1.35pt;width:510.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" fillcolor="#cddbe6" strokecolor="#95a7b9" strokeweight=".18mm">
                <v:stroke joinstyle="miter" endcap="square"/>
                <v:textbox style="mso-fit-shape-to-text:t">
                  <w:txbxContent>
                    <w:p w:rsidR="006E00F6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Autorisation d’</w:t>
                      </w:r>
                      <w:r w:rsidR="00805C95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utilisation </w:t>
                      </w: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de </w:t>
                      </w:r>
                      <w:r w:rsidR="00B218FC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productions</w:t>
                      </w:r>
                      <w:r w:rsidR="006E00F6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 d’élèves</w:t>
                      </w:r>
                    </w:p>
                    <w:p w:rsidR="00A7635D" w:rsidRPr="00805C95" w:rsidRDefault="00C55135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en</w:t>
                      </w:r>
                      <w:proofErr w:type="gramEnd"/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 vue de la réalisation d’une œuvre </w:t>
                      </w:r>
                      <w:r w:rsidR="009A30E2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de collaboration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:rsidR="00A7635D" w:rsidRDefault="00A7635D">
      <w:r>
        <w:t>Madame, Monsieur,</w:t>
      </w:r>
    </w:p>
    <w:p w:rsidR="00A7635D" w:rsidRDefault="00805C95" w:rsidP="00C55135">
      <w:pPr>
        <w:tabs>
          <w:tab w:val="right" w:leader="underscore" w:pos="9639"/>
        </w:tabs>
      </w:pPr>
      <w:r>
        <w:t>V</w:t>
      </w:r>
      <w:r w:rsidR="00A7635D">
        <w:t>o</w:t>
      </w:r>
      <w:r>
        <w:t xml:space="preserve">tre enfant va réaliser </w:t>
      </w:r>
      <w:r w:rsidR="00C55135">
        <w:tab/>
        <w:t>.</w:t>
      </w:r>
    </w:p>
    <w:p w:rsidR="00C55135" w:rsidRDefault="00C55135" w:rsidP="00C55135">
      <w:pPr>
        <w:tabs>
          <w:tab w:val="right" w:leader="underscore" w:pos="9639"/>
        </w:tabs>
        <w:spacing w:line="480" w:lineRule="auto"/>
      </w:pPr>
      <w:r>
        <w:t xml:space="preserve">Les productions de tous les élèves de la classe / l’école seront ensuite rassemblées pour constituer une œuvre </w:t>
      </w:r>
      <w:r w:rsidR="009A30E2">
        <w:t>de collaboration</w:t>
      </w:r>
      <w:r>
        <w:t xml:space="preserve"> qui consistera en </w:t>
      </w:r>
      <w:r>
        <w:tab/>
      </w:r>
    </w:p>
    <w:p w:rsidR="00C55135" w:rsidRDefault="00C55135" w:rsidP="00C55135">
      <w:pPr>
        <w:tabs>
          <w:tab w:val="right" w:leader="underscore" w:pos="9639"/>
        </w:tabs>
      </w:pPr>
      <w:r>
        <w:tab/>
      </w:r>
    </w:p>
    <w:p w:rsidR="00760F1B" w:rsidRDefault="00DA39C4">
      <w:r>
        <w:t>Nous vous prions de bien vouloir</w:t>
      </w:r>
      <w:r w:rsidR="00A7635D">
        <w:t xml:space="preserve"> compléter le formulaire ci-dessous autorisan</w:t>
      </w:r>
      <w:r w:rsidR="009E0D1D">
        <w:t xml:space="preserve">t l’utilisation </w:t>
      </w:r>
      <w:r w:rsidR="0082632B">
        <w:t>de la production réalisée par votre enfant à cette fin.</w:t>
      </w:r>
    </w:p>
    <w:p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:rsidR="00A7635D" w:rsidRPr="00F9688F" w:rsidRDefault="00F9688F" w:rsidP="00B218FC">
      <w:pPr>
        <w:tabs>
          <w:tab w:val="right" w:pos="9356"/>
        </w:tabs>
        <w:spacing w:after="240"/>
        <w:rPr>
          <w:i/>
        </w:rPr>
      </w:pPr>
      <w:r>
        <w:tab/>
      </w:r>
      <w:r w:rsidR="00A7635D" w:rsidRPr="00F9688F">
        <w:rPr>
          <w:i/>
        </w:rPr>
        <w:t>La</w:t>
      </w:r>
      <w:r w:rsidRPr="00F9688F">
        <w:rPr>
          <w:i/>
        </w:rPr>
        <w:t xml:space="preserve"> dir</w:t>
      </w:r>
      <w:r w:rsidR="0082632B">
        <w:rPr>
          <w:i/>
        </w:rPr>
        <w:t>ection de l'école</w:t>
      </w:r>
    </w:p>
    <w:p w:rsidR="00A7635D" w:rsidRDefault="00A7635D">
      <w:pPr>
        <w:pStyle w:val="Titre1"/>
        <w:rPr>
          <w:rFonts w:cs="Arial"/>
        </w:rPr>
      </w:pPr>
      <w:r>
        <w:t>Désignation du projet</w:t>
      </w:r>
    </w:p>
    <w:p w:rsidR="005B24B1" w:rsidRDefault="00A7635D" w:rsidP="005B24B1">
      <w:pPr>
        <w:pStyle w:val="western"/>
        <w:tabs>
          <w:tab w:val="right" w:leader="underscore" w:pos="9356"/>
        </w:tabs>
        <w:spacing w:after="320"/>
      </w:pPr>
      <w:r>
        <w:t>Projet p</w:t>
      </w:r>
      <w:r w:rsidR="00F9688F">
        <w:t>édagogique concerné :</w:t>
      </w:r>
      <w:r w:rsidR="005B24B1">
        <w:t xml:space="preserve"> </w:t>
      </w:r>
      <w:r w:rsidR="005B24B1">
        <w:tab/>
      </w:r>
    </w:p>
    <w:p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 xml:space="preserve">Nom et adresse de l’établissement : </w:t>
      </w:r>
      <w:r>
        <w:tab/>
      </w:r>
    </w:p>
    <w:p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ab/>
      </w:r>
    </w:p>
    <w:p w:rsidR="00A7635D" w:rsidRDefault="00A7635D">
      <w:pPr>
        <w:pStyle w:val="Titre1"/>
      </w:pPr>
      <w:r>
        <w:t>Modes d’exploitation envisagés de</w:t>
      </w:r>
      <w:r w:rsidR="0082632B">
        <w:t xml:space="preserve"> l’œuvre </w:t>
      </w:r>
      <w:r w:rsidR="009A30E2">
        <w:t>de collaboration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4680"/>
        <w:gridCol w:w="1400"/>
      </w:tblGrid>
      <w:tr w:rsidR="00A7635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 w:rsidP="00F9688F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tr w:rsidR="0082632B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82632B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En ligne</w:t>
            </w:r>
          </w:p>
          <w:p w:rsidR="0082632B" w:rsidRDefault="0082632B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Mural</w:t>
            </w:r>
          </w:p>
          <w:p w:rsidR="0082632B" w:rsidRDefault="0082632B" w:rsidP="0082632B"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Objet</w:t>
            </w:r>
          </w:p>
          <w:p w:rsidR="0082632B" w:rsidRDefault="0082632B" w:rsidP="0082632B">
            <w:r>
              <w:t xml:space="preserve">Précisez la nature de l’objet 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82632B" w:rsidP="00F9688F">
            <w:pPr>
              <w:tabs>
                <w:tab w:val="right" w:leader="dot" w:pos="927"/>
              </w:tabs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82632B" w:rsidP="0082632B">
            <w:pPr>
              <w:snapToGrid w:val="0"/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Internet (monde entier)</w:t>
            </w:r>
          </w:p>
          <w:p w:rsidR="0082632B" w:rsidRDefault="0082632B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Intranet</w:t>
            </w:r>
          </w:p>
          <w:p w:rsidR="0082632B" w:rsidRDefault="0082632B">
            <w:pPr>
              <w:tabs>
                <w:tab w:val="right" w:leader="dot" w:pos="3492"/>
              </w:tabs>
            </w:pPr>
            <w:r>
              <w:t>Précisez le(s) site(s)</w:t>
            </w:r>
            <w:r w:rsidR="00557637">
              <w:t> :</w:t>
            </w:r>
          </w:p>
          <w:p w:rsidR="00557637" w:rsidRDefault="00557637">
            <w:pPr>
              <w:tabs>
                <w:tab w:val="right" w:leader="dot" w:pos="3492"/>
              </w:tabs>
            </w:pPr>
          </w:p>
          <w:p w:rsidR="0082632B" w:rsidRDefault="0082632B" w:rsidP="0082632B">
            <w:pPr>
              <w:tabs>
                <w:tab w:val="right" w:leader="dot" w:pos="349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Autre. Précisez 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32B" w:rsidRDefault="0082632B">
            <w:pPr>
              <w:tabs>
                <w:tab w:val="right" w:leader="dot" w:pos="3492"/>
              </w:tabs>
              <w:jc w:val="center"/>
            </w:pPr>
          </w:p>
        </w:tc>
      </w:tr>
    </w:tbl>
    <w:p w:rsidR="00A7635D" w:rsidRDefault="00A7635D">
      <w:pPr>
        <w:pStyle w:val="Titre1"/>
        <w:keepNext/>
      </w:pPr>
      <w:r>
        <w:t>Consentement de l’élève</w:t>
      </w:r>
    </w:p>
    <w:bookmarkStart w:id="1" w:name="CaseACocher1"/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sz w:val="24"/>
          <w:szCs w:val="24"/>
        </w:rPr>
      </w:r>
      <w:r w:rsidR="00567B6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t xml:space="preserve"> On m’a expliqué et j’ai compris à quoi servait ce projet.</w:t>
      </w:r>
    </w:p>
    <w:p w:rsidR="00A7635D" w:rsidRDefault="00A7635D" w:rsidP="00B218FC">
      <w:pPr>
        <w:tabs>
          <w:tab w:val="right" w:leader="underscore" w:pos="9639"/>
        </w:tabs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sz w:val="24"/>
          <w:szCs w:val="24"/>
        </w:rPr>
      </w:r>
      <w:r w:rsidR="00567B6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On m’a expliqué et j’ai compris qui pourrait voir </w:t>
      </w:r>
      <w:r w:rsidR="00B218FC">
        <w:t xml:space="preserve">/ avoir </w:t>
      </w:r>
      <w:r w:rsidR="00B218FC">
        <w:tab/>
      </w:r>
      <w:r>
        <w:t>.</w:t>
      </w:r>
    </w:p>
    <w:p w:rsidR="00A7635D" w:rsidRDefault="00A7635D">
      <w:pPr>
        <w:tabs>
          <w:tab w:val="left" w:pos="5400"/>
          <w:tab w:val="left" w:pos="7020"/>
        </w:tabs>
      </w:pPr>
      <w:r>
        <w:t xml:space="preserve">Et je suis d’accord pour que l’on </w:t>
      </w:r>
      <w:r w:rsidR="00B218FC">
        <w:t>utilise ma production</w:t>
      </w:r>
      <w:r>
        <w:t>, pour ce projet.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B66">
              <w:rPr>
                <w:sz w:val="24"/>
                <w:szCs w:val="24"/>
              </w:rPr>
            </w:r>
            <w:r w:rsidR="00567B6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 w:rsidP="004724C7">
            <w:pPr>
              <w:snapToGrid w:val="0"/>
              <w:jc w:val="left"/>
            </w:pPr>
            <w:r>
              <w:t>Date et signa</w:t>
            </w:r>
            <w:r w:rsidR="004724C7">
              <w:t>ture de l’élève mineur </w:t>
            </w:r>
            <w:r>
              <w:t>:</w:t>
            </w:r>
          </w:p>
        </w:tc>
      </w:tr>
    </w:tbl>
    <w:p w:rsidR="00A7635D" w:rsidRDefault="00A7635D">
      <w:pPr>
        <w:pStyle w:val="Titre1"/>
        <w:numPr>
          <w:ilvl w:val="0"/>
          <w:numId w:val="0"/>
        </w:numPr>
        <w:ind w:left="431" w:hanging="431"/>
      </w:pPr>
    </w:p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>La présente autorisation est so</w:t>
      </w:r>
      <w:r w:rsidR="00C27EF0">
        <w:t xml:space="preserve">umise à votre signature, pour l’incorporation de la production </w:t>
      </w:r>
      <w:r>
        <w:t xml:space="preserve">de votre enfant mineur dont l’identité est </w:t>
      </w:r>
      <w:r w:rsidR="00F80819">
        <w:t xml:space="preserve">indiquée </w:t>
      </w:r>
      <w:r>
        <w:t xml:space="preserve"> au paragraphe 3,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 xml:space="preserve">Cette </w:t>
      </w:r>
      <w:r w:rsidR="00C27EF0">
        <w:t>incorporation</w:t>
      </w:r>
      <w:r>
        <w:t xml:space="preserve"> et </w:t>
      </w:r>
      <w:r w:rsidR="00C27EF0">
        <w:t xml:space="preserve">la </w:t>
      </w:r>
      <w:r>
        <w:t xml:space="preserve">diffusion </w:t>
      </w:r>
      <w:r w:rsidR="00C27EF0">
        <w:t xml:space="preserve">de l’œuvre </w:t>
      </w:r>
      <w:r w:rsidR="009A30E2">
        <w:t>de collaboration</w:t>
      </w:r>
      <w:r w:rsidR="00C27EF0">
        <w:t xml:space="preserve"> résultante </w:t>
      </w:r>
      <w:r>
        <w:t>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 xml:space="preserve">L’établissement exercera les droits de diffusion acquis par le présent document et attachés </w:t>
      </w:r>
      <w:r w:rsidR="005B24B1">
        <w:t xml:space="preserve">à l’œuvre </w:t>
      </w:r>
      <w:r w:rsidR="009A30E2">
        <w:t>de collaboration</w:t>
      </w:r>
      <w:r>
        <w:t>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</w:t>
      </w:r>
      <w:r w:rsidR="00C27EF0">
        <w:t xml:space="preserve">de l’œuvre </w:t>
      </w:r>
      <w:r w:rsidR="009A30E2">
        <w:t>de collaboration</w:t>
      </w:r>
      <w:r w:rsidR="00CD6904">
        <w:t xml:space="preserve">. Il s’interdit notamment toute exploitation </w:t>
      </w:r>
      <w:r w:rsidR="00C27EF0">
        <w:t xml:space="preserve"> </w:t>
      </w:r>
      <w:r>
        <w:t xml:space="preserve">susceptible de porter atteinte à </w:t>
      </w:r>
      <w:r w:rsidR="00CD6904">
        <w:t xml:space="preserve">la </w:t>
      </w:r>
      <w:r>
        <w:t>dignité</w:t>
      </w:r>
      <w:r w:rsidR="00CD6904">
        <w:t xml:space="preserve"> de votre enfant</w:t>
      </w:r>
      <w:r>
        <w:t xml:space="preserve">, </w:t>
      </w:r>
      <w:r w:rsidR="00CD6904">
        <w:t xml:space="preserve">à </w:t>
      </w:r>
      <w:r>
        <w:t xml:space="preserve">sa réputation ou </w:t>
      </w:r>
      <w:r w:rsidR="00CD6904">
        <w:t xml:space="preserve">à </w:t>
      </w:r>
      <w:r>
        <w:t xml:space="preserve">sa vie privée, ainsi qu’à toute autre exploitation </w:t>
      </w:r>
      <w:r w:rsidR="007573A4">
        <w:t xml:space="preserve">qui lui serait </w:t>
      </w:r>
      <w:r>
        <w:t>préjudiciable.</w:t>
      </w:r>
    </w:p>
    <w:p w:rsidR="00A7635D" w:rsidRDefault="00A7635D">
      <w:pPr>
        <w:autoSpaceDE w:val="0"/>
        <w:rPr>
          <w:b/>
        </w:rPr>
      </w:pPr>
      <w:r>
        <w:t xml:space="preserve">Dans le contexte pédagogique défini, la diffusion </w:t>
      </w:r>
      <w:r w:rsidR="00C27EF0">
        <w:t xml:space="preserve">de l’œuvre </w:t>
      </w:r>
      <w:r w:rsidR="009A30E2">
        <w:t>de collaboration</w:t>
      </w:r>
      <w:r>
        <w:t xml:space="preserve">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>
      <w:pPr>
        <w:tabs>
          <w:tab w:val="left" w:pos="4500"/>
        </w:tabs>
        <w:jc w:val="left"/>
      </w:pPr>
      <w:proofErr w:type="gramStart"/>
      <w:r>
        <w:rPr>
          <w:b/>
        </w:rPr>
        <w:t>déclare</w:t>
      </w:r>
      <w:proofErr w:type="gramEnd"/>
      <w:r>
        <w:rPr>
          <w:b/>
        </w:rPr>
        <w:t xml:space="preserve">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</w:t>
      </w:r>
    </w:p>
    <w:p w:rsidR="001B3041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Je reconnais avoir pris connaissance des informations ci-dessus concernant le mineur que je représente et donne mon accord pour </w:t>
      </w:r>
      <w:r w:rsidR="001B3041">
        <w:rPr>
          <w:b/>
        </w:rPr>
        <w:t xml:space="preserve">l’incorporation </w:t>
      </w:r>
      <w:r>
        <w:rPr>
          <w:b/>
        </w:rPr>
        <w:t>de s</w:t>
      </w:r>
      <w:r w:rsidR="001B3041">
        <w:rPr>
          <w:b/>
        </w:rPr>
        <w:t>a</w:t>
      </w:r>
      <w:r>
        <w:rPr>
          <w:b/>
        </w:rPr>
        <w:t xml:space="preserve"> </w:t>
      </w:r>
      <w:r w:rsidR="001B3041">
        <w:rPr>
          <w:b/>
        </w:rPr>
        <w:t xml:space="preserve">production dans l’œuvre </w:t>
      </w:r>
      <w:r w:rsidR="009A30E2">
        <w:rPr>
          <w:b/>
        </w:rPr>
        <w:t>de collaboration</w:t>
      </w:r>
      <w:r w:rsidR="001B3041">
        <w:rPr>
          <w:b/>
        </w:rPr>
        <w:t xml:space="preserve"> désignée</w:t>
      </w:r>
      <w:r>
        <w:rPr>
          <w:b/>
        </w:rPr>
        <w:t>,</w:t>
      </w:r>
      <w:r>
        <w:t xml:space="preserve"> </w:t>
      </w:r>
      <w:r>
        <w:rPr>
          <w:b/>
        </w:rPr>
        <w:t>dans le cadre exclusif du projet exposé et tel qu’il y a consenti au paragraphe 3 :</w:t>
      </w:r>
    </w:p>
    <w:p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 </w:t>
      </w:r>
      <w:bookmarkStart w:id="2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fldChar w:fldCharType="separate"/>
      </w:r>
      <w:r>
        <w:fldChar w:fldCharType="end"/>
      </w:r>
      <w:bookmarkEnd w:id="2"/>
      <w:r>
        <w:t xml:space="preserve"> </w:t>
      </w:r>
      <w:r w:rsidR="001B3041">
        <w:rPr>
          <w:sz w:val="22"/>
          <w:szCs w:val="22"/>
        </w:rPr>
        <w:t>OUI</w:t>
      </w:r>
      <w:r>
        <w:rPr>
          <w:sz w:val="22"/>
          <w:szCs w:val="22"/>
        </w:rPr>
        <w:tab/>
      </w:r>
      <w:bookmarkStart w:id="3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fldChar w:fldCharType="separate"/>
      </w:r>
      <w:r>
        <w:fldChar w:fldCharType="end"/>
      </w:r>
      <w:bookmarkEnd w:id="3"/>
      <w:r>
        <w:t xml:space="preserve"> </w:t>
      </w:r>
      <w:r>
        <w:rPr>
          <w:sz w:val="22"/>
          <w:szCs w:val="22"/>
        </w:rPr>
        <w:t>NON</w:t>
      </w:r>
    </w:p>
    <w:p w:rsidR="00A7635D" w:rsidRDefault="00A7635D">
      <w:pPr>
        <w:tabs>
          <w:tab w:val="left" w:pos="4500"/>
        </w:tabs>
      </w:pPr>
      <w:r>
        <w:rPr>
          <w:b/>
        </w:rPr>
        <w:t xml:space="preserve">Si </w:t>
      </w:r>
      <w:r w:rsidR="00A30F40">
        <w:rPr>
          <w:b/>
        </w:rPr>
        <w:t>la production</w:t>
      </w:r>
      <w:r>
        <w:rPr>
          <w:b/>
        </w:rPr>
        <w:t xml:space="preserve"> de mon enfant est </w:t>
      </w:r>
      <w:r w:rsidR="001B3041">
        <w:rPr>
          <w:b/>
        </w:rPr>
        <w:t>identifié</w:t>
      </w:r>
      <w:r w:rsidR="00A30F40">
        <w:rPr>
          <w:b/>
        </w:rPr>
        <w:t>e</w:t>
      </w:r>
      <w:r w:rsidR="001B3041">
        <w:rPr>
          <w:b/>
        </w:rPr>
        <w:t xml:space="preserve"> dans l’œuvre </w:t>
      </w:r>
      <w:r w:rsidR="009A30E2">
        <w:rPr>
          <w:b/>
        </w:rPr>
        <w:t>de collaboration</w:t>
      </w:r>
      <w:r>
        <w:rPr>
          <w:b/>
        </w:rPr>
        <w:t>, je souhaite que soit indiqué :</w:t>
      </w:r>
    </w:p>
    <w:p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b/>
          <w:bCs/>
          <w:sz w:val="24"/>
          <w:szCs w:val="24"/>
        </w:rPr>
      </w:r>
      <w:r w:rsidR="00567B66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</w:r>
      <w:proofErr w:type="gramStart"/>
      <w:r>
        <w:rPr>
          <w:b/>
          <w:bCs/>
        </w:rPr>
        <w:t>prénom</w:t>
      </w:r>
      <w:proofErr w:type="gramEnd"/>
      <w:r>
        <w:rPr>
          <w:b/>
          <w:bCs/>
        </w:rPr>
        <w:t xml:space="preserve">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b/>
          <w:bCs/>
          <w:sz w:val="24"/>
          <w:szCs w:val="24"/>
        </w:rPr>
      </w:r>
      <w:r w:rsidR="00567B66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b/>
          <w:bCs/>
          <w:sz w:val="24"/>
          <w:szCs w:val="24"/>
        </w:rPr>
      </w:r>
      <w:r w:rsidR="00567B66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b/>
          <w:bCs/>
          <w:sz w:val="24"/>
          <w:szCs w:val="24"/>
        </w:rPr>
      </w:r>
      <w:r w:rsidR="00567B66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</w: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7B66">
        <w:rPr>
          <w:b/>
          <w:bCs/>
          <w:sz w:val="24"/>
          <w:szCs w:val="24"/>
        </w:rPr>
      </w:r>
      <w:r w:rsidR="00567B66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:rsidR="000429AE" w:rsidRDefault="000429AE">
      <w:pPr>
        <w:spacing w:before="240"/>
        <w:jc w:val="left"/>
        <w:rPr>
          <w:b/>
          <w:strike/>
        </w:rPr>
      </w:pP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</w:rPr>
              <w:t xml:space="preserve">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A7635D" w:rsidRDefault="00407E13"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365201C5" wp14:editId="031AC1CE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6490" cy="1905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35D">
      <w:headerReference w:type="default" r:id="rId10"/>
      <w:footerReference w:type="default" r:id="rId11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61" w:rsidRDefault="00040D61">
      <w:pPr>
        <w:spacing w:after="0"/>
      </w:pPr>
      <w:r>
        <w:separator/>
      </w:r>
    </w:p>
  </w:endnote>
  <w:endnote w:type="continuationSeparator" w:id="0">
    <w:p w:rsidR="00040D61" w:rsidRDefault="00040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F6" w:rsidRPr="00F8402A" w:rsidRDefault="006E00F6" w:rsidP="006E00F6">
    <w:pPr>
      <w:pStyle w:val="Pieddepage"/>
      <w:spacing w:after="0"/>
      <w:jc w:val="center"/>
      <w:rPr>
        <w:color w:val="BFBFBF"/>
        <w:sz w:val="18"/>
        <w:szCs w:val="18"/>
      </w:rPr>
    </w:pPr>
    <w:r w:rsidRPr="00F8402A">
      <w:rPr>
        <w:color w:val="BFBFBF"/>
        <w:sz w:val="18"/>
        <w:szCs w:val="18"/>
      </w:rPr>
      <w:t>Ce document est mis à disposition sous licence CC BY-SA </w:t>
    </w:r>
    <w:r>
      <w:rPr>
        <w:noProof/>
        <w:color w:val="BFBFBF"/>
        <w:sz w:val="18"/>
        <w:szCs w:val="18"/>
        <w:lang w:eastAsia="fr-FR"/>
      </w:rPr>
      <w:drawing>
        <wp:inline distT="0" distB="0" distL="0" distR="0" wp14:anchorId="451E8084" wp14:editId="3E351774">
          <wp:extent cx="762000" cy="142875"/>
          <wp:effectExtent l="0" t="0" r="0" b="9525"/>
          <wp:docPr id="4" name="Image 4" descr="logo_by_sa_80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sa_80x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0F6" w:rsidRPr="0059133C" w:rsidRDefault="006E00F6" w:rsidP="006E00F6">
    <w:pPr>
      <w:pStyle w:val="Pieddepage"/>
      <w:spacing w:after="0"/>
      <w:jc w:val="center"/>
      <w:rPr>
        <w:color w:val="A0A0A0"/>
        <w:sz w:val="18"/>
        <w:szCs w:val="18"/>
      </w:rPr>
    </w:pPr>
    <w:proofErr w:type="gramStart"/>
    <w:r w:rsidRPr="00F8402A">
      <w:rPr>
        <w:color w:val="BFBFBF"/>
        <w:sz w:val="18"/>
        <w:szCs w:val="18"/>
      </w:rPr>
      <w:t>sur</w:t>
    </w:r>
    <w:proofErr w:type="gramEnd"/>
    <w:r w:rsidRPr="00F8402A">
      <w:rPr>
        <w:color w:val="BFBFBF"/>
        <w:sz w:val="18"/>
        <w:szCs w:val="18"/>
      </w:rPr>
      <w:t xml:space="preserve"> le portail internet responsable </w:t>
    </w:r>
    <w:hyperlink r:id="rId2" w:history="1">
      <w:r w:rsidRPr="00F8402A">
        <w:rPr>
          <w:rStyle w:val="Lienhypertexte"/>
          <w:rFonts w:cs="Times New Roman"/>
          <w:color w:val="BFBFBF"/>
          <w:sz w:val="18"/>
          <w:szCs w:val="18"/>
        </w:rPr>
        <w:t>http://eduscol.education.fr/internet-responsable/</w:t>
      </w:r>
    </w:hyperlink>
    <w:r>
      <w:rPr>
        <w:color w:val="A0A0A0"/>
        <w:sz w:val="18"/>
        <w:szCs w:val="18"/>
      </w:rPr>
      <w:t xml:space="preserve"> </w:t>
    </w:r>
  </w:p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67B6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567B66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61" w:rsidRDefault="00040D61">
      <w:pPr>
        <w:spacing w:after="0"/>
      </w:pPr>
      <w:r>
        <w:separator/>
      </w:r>
    </w:p>
  </w:footnote>
  <w:footnote w:type="continuationSeparator" w:id="0">
    <w:p w:rsidR="00040D61" w:rsidRDefault="00040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92" w:rsidRPr="00CD6904" w:rsidRDefault="00F7788B" w:rsidP="00CD6904">
    <w:pPr>
      <w:pStyle w:val="En-tte"/>
      <w:jc w:val="left"/>
      <w:rPr>
        <w:sz w:val="18"/>
      </w:rPr>
    </w:pPr>
    <w:r>
      <w:rPr>
        <w:sz w:val="18"/>
      </w:rPr>
      <w:t>Date de création</w:t>
    </w:r>
    <w:r w:rsidR="00CD6904">
      <w:rPr>
        <w:sz w:val="18"/>
      </w:rPr>
      <w:t xml:space="preserve"> : février 2017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59"/>
    <w:rsid w:val="00040D61"/>
    <w:rsid w:val="000429AE"/>
    <w:rsid w:val="00080686"/>
    <w:rsid w:val="000A46EE"/>
    <w:rsid w:val="00106208"/>
    <w:rsid w:val="00145422"/>
    <w:rsid w:val="001866A3"/>
    <w:rsid w:val="00195202"/>
    <w:rsid w:val="001B3041"/>
    <w:rsid w:val="0020658A"/>
    <w:rsid w:val="002B3A22"/>
    <w:rsid w:val="002D66B5"/>
    <w:rsid w:val="00303FA8"/>
    <w:rsid w:val="003622E4"/>
    <w:rsid w:val="00407E13"/>
    <w:rsid w:val="004724C7"/>
    <w:rsid w:val="004C38A0"/>
    <w:rsid w:val="004D3C59"/>
    <w:rsid w:val="00507692"/>
    <w:rsid w:val="00536D1E"/>
    <w:rsid w:val="00557637"/>
    <w:rsid w:val="00567B66"/>
    <w:rsid w:val="005B1BAA"/>
    <w:rsid w:val="005B24B1"/>
    <w:rsid w:val="006231DD"/>
    <w:rsid w:val="006E00F6"/>
    <w:rsid w:val="00702CA5"/>
    <w:rsid w:val="007573A4"/>
    <w:rsid w:val="00760F1B"/>
    <w:rsid w:val="007D1611"/>
    <w:rsid w:val="00805C95"/>
    <w:rsid w:val="0082632B"/>
    <w:rsid w:val="00924027"/>
    <w:rsid w:val="00955446"/>
    <w:rsid w:val="00980619"/>
    <w:rsid w:val="009A30E2"/>
    <w:rsid w:val="009E0D1D"/>
    <w:rsid w:val="00A30F40"/>
    <w:rsid w:val="00A36E9A"/>
    <w:rsid w:val="00A7635D"/>
    <w:rsid w:val="00A94C10"/>
    <w:rsid w:val="00AA08EA"/>
    <w:rsid w:val="00AD6479"/>
    <w:rsid w:val="00AE51DC"/>
    <w:rsid w:val="00B218FC"/>
    <w:rsid w:val="00B309C0"/>
    <w:rsid w:val="00B36F82"/>
    <w:rsid w:val="00B60540"/>
    <w:rsid w:val="00B72895"/>
    <w:rsid w:val="00BC4482"/>
    <w:rsid w:val="00BC4EEE"/>
    <w:rsid w:val="00BE0C41"/>
    <w:rsid w:val="00C27EF0"/>
    <w:rsid w:val="00C407DB"/>
    <w:rsid w:val="00C40ECF"/>
    <w:rsid w:val="00C55135"/>
    <w:rsid w:val="00CB44B8"/>
    <w:rsid w:val="00CD6904"/>
    <w:rsid w:val="00CF1F8F"/>
    <w:rsid w:val="00CF4144"/>
    <w:rsid w:val="00D0219A"/>
    <w:rsid w:val="00D67D81"/>
    <w:rsid w:val="00DA39C4"/>
    <w:rsid w:val="00E3391B"/>
    <w:rsid w:val="00E64A9E"/>
    <w:rsid w:val="00E819D5"/>
    <w:rsid w:val="00EE0A15"/>
    <w:rsid w:val="00F15085"/>
    <w:rsid w:val="00F40F3A"/>
    <w:rsid w:val="00F45962"/>
    <w:rsid w:val="00F75884"/>
    <w:rsid w:val="00F7788B"/>
    <w:rsid w:val="00F80819"/>
    <w:rsid w:val="00F9688F"/>
    <w:rsid w:val="00FB6537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uiPriority w:val="99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5B24B1"/>
    <w:pPr>
      <w:suppressAutoHyphens w:val="0"/>
      <w:spacing w:before="100" w:beforeAutospacing="1" w:after="119"/>
    </w:pPr>
    <w:rPr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uiPriority w:val="99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5B24B1"/>
    <w:pPr>
      <w:suppressAutoHyphens w:val="0"/>
      <w:spacing w:before="100" w:beforeAutospacing="1" w:after="119"/>
    </w:pPr>
    <w:rPr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scol.education.fr/internet-responsable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LECUYER Tania</cp:lastModifiedBy>
  <cp:revision>5</cp:revision>
  <cp:lastPrinted>2017-02-14T14:35:00Z</cp:lastPrinted>
  <dcterms:created xsi:type="dcterms:W3CDTF">2017-02-14T13:12:00Z</dcterms:created>
  <dcterms:modified xsi:type="dcterms:W3CDTF">2017-02-14T14:35:00Z</dcterms:modified>
</cp:coreProperties>
</file>