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19"/>
      </w:tblGrid>
      <w:tr w:rsidR="00820968" w:rsidTr="00747DAF">
        <w:trPr>
          <w:trHeight w:val="1259"/>
        </w:trPr>
        <w:tc>
          <w:tcPr>
            <w:tcW w:w="2093" w:type="dxa"/>
          </w:tcPr>
          <w:p w:rsidR="00820968" w:rsidRDefault="00820968" w:rsidP="00820968">
            <w:pPr>
              <w:pStyle w:val="Titre"/>
            </w:pPr>
            <w:r>
              <w:rPr>
                <w:noProof/>
              </w:rPr>
              <w:drawing>
                <wp:inline distT="0" distB="0" distL="0" distR="0" wp14:anchorId="1F860405" wp14:editId="73550137">
                  <wp:extent cx="986942" cy="904875"/>
                  <wp:effectExtent l="0" t="0" r="381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rco villepin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1" cy="91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</w:tcPr>
          <w:p w:rsidR="00820968" w:rsidRPr="00747DAF" w:rsidRDefault="00820968" w:rsidP="00820968">
            <w:pPr>
              <w:pStyle w:val="Titre"/>
              <w:rPr>
                <w:sz w:val="16"/>
                <w:szCs w:val="16"/>
              </w:rPr>
            </w:pPr>
          </w:p>
          <w:p w:rsidR="00820968" w:rsidRPr="008C3B01" w:rsidRDefault="00820968" w:rsidP="00820968">
            <w:pPr>
              <w:pStyle w:val="Titre"/>
              <w:rPr>
                <w:b/>
                <w:sz w:val="28"/>
                <w:szCs w:val="28"/>
              </w:rPr>
            </w:pPr>
            <w:r w:rsidRPr="008C3B01">
              <w:rPr>
                <w:b/>
                <w:sz w:val="28"/>
                <w:szCs w:val="28"/>
              </w:rPr>
              <w:t>Demande de visite de la CASEH</w:t>
            </w:r>
          </w:p>
          <w:p w:rsidR="00820968" w:rsidRPr="008C3B01" w:rsidRDefault="00820968" w:rsidP="00820968">
            <w:pPr>
              <w:pStyle w:val="Titre"/>
              <w:rPr>
                <w:sz w:val="20"/>
                <w:szCs w:val="20"/>
              </w:rPr>
            </w:pPr>
            <w:r w:rsidRPr="008C3B01">
              <w:rPr>
                <w:sz w:val="20"/>
                <w:szCs w:val="20"/>
              </w:rPr>
              <w:t>Conseillère à la Scolarisation des Elèves en Situation de Handicap</w:t>
            </w:r>
          </w:p>
          <w:p w:rsidR="00820968" w:rsidRPr="008C3B01" w:rsidRDefault="00820968" w:rsidP="00820968">
            <w:pPr>
              <w:pStyle w:val="Titre"/>
              <w:rPr>
                <w:sz w:val="20"/>
                <w:szCs w:val="20"/>
              </w:rPr>
            </w:pPr>
          </w:p>
          <w:p w:rsidR="00820968" w:rsidRDefault="00820968" w:rsidP="00CE5131">
            <w:pPr>
              <w:pStyle w:val="Titre"/>
            </w:pPr>
          </w:p>
        </w:tc>
      </w:tr>
    </w:tbl>
    <w:p w:rsidR="00DD2764" w:rsidRPr="00747DAF" w:rsidRDefault="003D7A36" w:rsidP="003D7A36">
      <w:pPr>
        <w:pStyle w:val="NormalWeb"/>
        <w:spacing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72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E96562" w:rsidRPr="00747DAF">
        <w:rPr>
          <w:rFonts w:ascii="Arial" w:hAnsi="Arial" w:cs="Arial"/>
          <w:sz w:val="20"/>
          <w:szCs w:val="20"/>
        </w:rPr>
        <w:t>Pour observer un</w:t>
      </w:r>
      <w:r w:rsidR="00747DAF" w:rsidRPr="00747DAF">
        <w:rPr>
          <w:rFonts w:ascii="Arial" w:hAnsi="Arial" w:cs="Arial"/>
          <w:sz w:val="20"/>
          <w:szCs w:val="20"/>
        </w:rPr>
        <w:t>(e)</w:t>
      </w:r>
      <w:r w:rsidR="00E96562" w:rsidRPr="00747DAF">
        <w:rPr>
          <w:rFonts w:ascii="Arial" w:hAnsi="Arial" w:cs="Arial"/>
          <w:sz w:val="20"/>
          <w:szCs w:val="20"/>
        </w:rPr>
        <w:t xml:space="preserve"> élève et vous aider dans l’analyse de ses difficultés </w:t>
      </w:r>
      <w:r w:rsidR="00E96562" w:rsidRPr="00747DAF">
        <w:rPr>
          <w:rFonts w:ascii="Arial" w:hAnsi="Arial" w:cs="Arial"/>
          <w:b/>
          <w:sz w:val="20"/>
          <w:szCs w:val="20"/>
        </w:rPr>
        <w:t xml:space="preserve">en vue d’une REE  avec première demande auprès de la MDPH </w:t>
      </w:r>
      <w:r w:rsidR="00E96562" w:rsidRPr="00747DAF">
        <w:rPr>
          <w:rFonts w:ascii="Arial" w:hAnsi="Arial" w:cs="Arial"/>
          <w:sz w:val="20"/>
          <w:szCs w:val="20"/>
        </w:rPr>
        <w:t> (demande d’AVS, orientation en ULIS ou en établissement sp</w:t>
      </w:r>
      <w:r w:rsidR="00011221" w:rsidRPr="00747DAF">
        <w:rPr>
          <w:rFonts w:ascii="Arial" w:hAnsi="Arial" w:cs="Arial"/>
          <w:sz w:val="20"/>
          <w:szCs w:val="20"/>
        </w:rPr>
        <w:t>écialisé, demande de SESSAD….)</w:t>
      </w:r>
    </w:p>
    <w:p w:rsidR="00820968" w:rsidRPr="00747DAF" w:rsidRDefault="003D7A36" w:rsidP="003D7A36">
      <w:pPr>
        <w:pStyle w:val="NormalWeb"/>
        <w:spacing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522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820968" w:rsidRPr="00747DAF">
        <w:rPr>
          <w:rFonts w:ascii="Arial" w:hAnsi="Arial" w:cs="Arial"/>
          <w:sz w:val="20"/>
          <w:szCs w:val="20"/>
        </w:rPr>
        <w:t xml:space="preserve">Pour vous accompagner dans la mise en place d’aménagements pédagogiques ou de stratégies spécifiques d’un élève ayant un dossier MDPH </w:t>
      </w:r>
    </w:p>
    <w:p w:rsidR="00820968" w:rsidRPr="00747DAF" w:rsidRDefault="003D7A36" w:rsidP="003D7A36">
      <w:pPr>
        <w:pStyle w:val="NormalWeb"/>
        <w:spacing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22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820968" w:rsidRPr="00747DAF">
        <w:rPr>
          <w:rFonts w:ascii="Arial" w:hAnsi="Arial" w:cs="Arial"/>
          <w:sz w:val="20"/>
          <w:szCs w:val="20"/>
        </w:rPr>
        <w:t>Pour vous informer sur les conséquences</w:t>
      </w:r>
      <w:r w:rsidR="00747DAF" w:rsidRPr="00747DAF">
        <w:rPr>
          <w:rFonts w:ascii="Arial" w:hAnsi="Arial" w:cs="Arial"/>
          <w:sz w:val="20"/>
          <w:szCs w:val="20"/>
        </w:rPr>
        <w:t xml:space="preserve"> des</w:t>
      </w:r>
      <w:r w:rsidR="00820968" w:rsidRPr="00747DAF">
        <w:rPr>
          <w:rFonts w:ascii="Arial" w:hAnsi="Arial" w:cs="Arial"/>
          <w:sz w:val="20"/>
          <w:szCs w:val="20"/>
        </w:rPr>
        <w:t xml:space="preserve"> </w:t>
      </w:r>
      <w:r w:rsidR="00B419B5" w:rsidRPr="00747DAF">
        <w:rPr>
          <w:rFonts w:ascii="Arial" w:hAnsi="Arial" w:cs="Arial"/>
          <w:sz w:val="20"/>
          <w:szCs w:val="20"/>
        </w:rPr>
        <w:t>difficulté</w:t>
      </w:r>
      <w:r w:rsidR="00747DAF" w:rsidRPr="00747DAF">
        <w:rPr>
          <w:rFonts w:ascii="Arial" w:hAnsi="Arial" w:cs="Arial"/>
          <w:sz w:val="20"/>
          <w:szCs w:val="20"/>
        </w:rPr>
        <w:t>s</w:t>
      </w:r>
      <w:r w:rsidR="00820968" w:rsidRPr="00747DAF">
        <w:rPr>
          <w:rFonts w:ascii="Arial" w:hAnsi="Arial" w:cs="Arial"/>
          <w:sz w:val="20"/>
          <w:szCs w:val="20"/>
        </w:rPr>
        <w:t xml:space="preserve"> de cet</w:t>
      </w:r>
      <w:r w:rsidR="00747DAF" w:rsidRPr="00747DAF">
        <w:rPr>
          <w:rFonts w:ascii="Arial" w:hAnsi="Arial" w:cs="Arial"/>
          <w:sz w:val="20"/>
          <w:szCs w:val="20"/>
        </w:rPr>
        <w:t>(te)</w:t>
      </w:r>
      <w:r w:rsidR="00820968" w:rsidRPr="00747DAF">
        <w:rPr>
          <w:rFonts w:ascii="Arial" w:hAnsi="Arial" w:cs="Arial"/>
          <w:sz w:val="20"/>
          <w:szCs w:val="20"/>
        </w:rPr>
        <w:t xml:space="preserve"> élève sur les apprentissages.</w:t>
      </w:r>
    </w:p>
    <w:p w:rsidR="00820968" w:rsidRPr="00747DAF" w:rsidRDefault="003D7A36" w:rsidP="003D7A36">
      <w:pPr>
        <w:pStyle w:val="NormalWeb"/>
        <w:spacing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009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820968" w:rsidRPr="00747DAF">
        <w:rPr>
          <w:rFonts w:ascii="Arial" w:hAnsi="Arial" w:cs="Arial"/>
          <w:sz w:val="20"/>
          <w:szCs w:val="20"/>
        </w:rPr>
        <w:t xml:space="preserve">Pour clarifier les missions de l’AVS (Auxiliaire de Vie Scolaire) ou de l’AESH </w:t>
      </w:r>
      <w:r w:rsidR="00FB1634" w:rsidRPr="00747DAF">
        <w:rPr>
          <w:rFonts w:ascii="Arial" w:hAnsi="Arial" w:cs="Arial"/>
          <w:sz w:val="20"/>
          <w:szCs w:val="20"/>
        </w:rPr>
        <w:t>(Accompagnant</w:t>
      </w:r>
      <w:r w:rsidR="00820968" w:rsidRPr="00747DAF">
        <w:rPr>
          <w:rFonts w:ascii="Arial" w:hAnsi="Arial" w:cs="Arial"/>
          <w:sz w:val="20"/>
          <w:szCs w:val="20"/>
        </w:rPr>
        <w:t xml:space="preserve"> des Elèves en Situation de Handicap)</w:t>
      </w:r>
    </w:p>
    <w:p w:rsidR="00747DAF" w:rsidRPr="00747DAF" w:rsidRDefault="003D7A36" w:rsidP="003D7A36">
      <w:pPr>
        <w:pStyle w:val="NormalWeb"/>
        <w:spacing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57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747DAF" w:rsidRPr="00747DAF">
        <w:rPr>
          <w:rFonts w:ascii="Arial" w:hAnsi="Arial" w:cs="Arial"/>
          <w:sz w:val="20"/>
          <w:szCs w:val="20"/>
        </w:rPr>
        <w:t>Pour aider à la rédaction du Gévasco et du portrait de l’élève</w:t>
      </w:r>
    </w:p>
    <w:p w:rsidR="00D94B16" w:rsidRPr="00DF614C" w:rsidRDefault="00820968" w:rsidP="00747DAF">
      <w:pPr>
        <w:pStyle w:val="NormalWeb"/>
        <w:jc w:val="center"/>
        <w:rPr>
          <w:rFonts w:ascii="Arial" w:hAnsi="Arial" w:cs="Arial"/>
          <w:b/>
          <w:color w:val="FF0000"/>
        </w:rPr>
      </w:pPr>
      <w:r w:rsidRPr="00DF614C">
        <w:rPr>
          <w:rFonts w:ascii="Arial" w:hAnsi="Arial" w:cs="Arial"/>
          <w:b/>
          <w:color w:val="FF0000"/>
        </w:rPr>
        <w:t xml:space="preserve">Merci de faire parvenir </w:t>
      </w:r>
      <w:r w:rsidR="00D94B16" w:rsidRPr="00DF614C">
        <w:rPr>
          <w:rFonts w:ascii="Arial" w:hAnsi="Arial" w:cs="Arial"/>
          <w:b/>
          <w:color w:val="FF0000"/>
        </w:rPr>
        <w:t xml:space="preserve">cette demande </w:t>
      </w:r>
      <w:r w:rsidR="00DD2764" w:rsidRPr="00DF614C">
        <w:rPr>
          <w:rFonts w:ascii="Arial" w:hAnsi="Arial" w:cs="Arial"/>
          <w:b/>
          <w:color w:val="FF0000"/>
        </w:rPr>
        <w:t>à l’inspection</w:t>
      </w:r>
    </w:p>
    <w:p w:rsidR="00820968" w:rsidRPr="001F491D" w:rsidRDefault="00B419B5" w:rsidP="00D94B16">
      <w:pPr>
        <w:pStyle w:val="NormalWeb"/>
        <w:rPr>
          <w:rFonts w:ascii="Arial" w:hAnsi="Arial" w:cs="Arial"/>
          <w:b/>
        </w:rPr>
      </w:pPr>
      <w:r w:rsidRPr="001F491D">
        <w:rPr>
          <w:rFonts w:ascii="Arial" w:hAnsi="Arial" w:cs="Arial"/>
          <w:b/>
        </w:rPr>
        <w:t>Par</w:t>
      </w:r>
      <w:r w:rsidR="00820968" w:rsidRPr="001F491D">
        <w:rPr>
          <w:rFonts w:ascii="Arial" w:hAnsi="Arial" w:cs="Arial"/>
          <w:b/>
        </w:rPr>
        <w:t xml:space="preserve"> mail</w:t>
      </w:r>
      <w:r w:rsidR="00FB1634" w:rsidRPr="001F491D">
        <w:rPr>
          <w:rFonts w:ascii="Arial" w:hAnsi="Arial" w:cs="Arial"/>
          <w:b/>
        </w:rPr>
        <w:t xml:space="preserve"> à : </w:t>
      </w:r>
      <w:hyperlink r:id="rId9" w:history="1">
        <w:r w:rsidR="00FB1634" w:rsidRPr="001F491D">
          <w:rPr>
            <w:rStyle w:val="Lienhypertexte"/>
            <w:rFonts w:ascii="Arial" w:hAnsi="Arial" w:cs="Arial"/>
            <w:b/>
            <w:shd w:val="clear" w:color="auto" w:fill="FFFFFF"/>
          </w:rPr>
          <w:t>Ce.0932308d@ac-creteil.fr</w:t>
        </w:r>
      </w:hyperlink>
      <w:r w:rsidR="00FB1634" w:rsidRPr="001F491D">
        <w:rPr>
          <w:rFonts w:ascii="Arial" w:hAnsi="Arial" w:cs="Arial"/>
          <w:b/>
          <w:color w:val="222222"/>
          <w:shd w:val="clear" w:color="auto" w:fill="FFFFFF"/>
        </w:rPr>
        <w:t xml:space="preserve"> ou </w:t>
      </w:r>
      <w:r w:rsidR="00FB1634" w:rsidRPr="001F491D">
        <w:rPr>
          <w:rFonts w:ascii="Arial" w:hAnsi="Arial" w:cs="Arial"/>
          <w:b/>
        </w:rPr>
        <w:t>de</w:t>
      </w:r>
      <w:r w:rsidR="00820968" w:rsidRPr="001F491D">
        <w:rPr>
          <w:rFonts w:ascii="Arial" w:hAnsi="Arial" w:cs="Arial"/>
          <w:b/>
        </w:rPr>
        <w:t xml:space="preserve"> la déposer </w:t>
      </w:r>
      <w:r w:rsidR="00DD2764">
        <w:rPr>
          <w:rFonts w:ascii="Arial" w:hAnsi="Arial" w:cs="Arial"/>
          <w:b/>
        </w:rPr>
        <w:t xml:space="preserve">version papier pour avis de </w:t>
      </w:r>
      <w:r>
        <w:rPr>
          <w:rFonts w:ascii="Arial" w:hAnsi="Arial" w:cs="Arial"/>
          <w:b/>
        </w:rPr>
        <w:t>M</w:t>
      </w:r>
      <w:r w:rsidR="00DD2764">
        <w:rPr>
          <w:rFonts w:ascii="Arial" w:hAnsi="Arial" w:cs="Arial"/>
          <w:b/>
        </w:rPr>
        <w:t>adame l’Inspectrice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47DAF">
        <w:rPr>
          <w:rFonts w:ascii="Arial" w:hAnsi="Arial" w:cs="Arial"/>
          <w:b/>
          <w:sz w:val="22"/>
          <w:u w:val="single"/>
        </w:rPr>
        <w:t>Origine de la demande</w:t>
      </w:r>
      <w:r>
        <w:rPr>
          <w:rFonts w:ascii="Arial" w:hAnsi="Arial" w:cs="Arial"/>
          <w:sz w:val="22"/>
        </w:rPr>
        <w:t> </w:t>
      </w:r>
      <w:r w:rsidRPr="00B82291">
        <w:rPr>
          <w:rFonts w:ascii="Arial" w:hAnsi="Arial" w:cs="Arial"/>
          <w:sz w:val="18"/>
          <w:szCs w:val="18"/>
        </w:rPr>
        <w:t>: Le rédacteur de la demande indique ses nom et prénom</w:t>
      </w:r>
      <w:r w:rsidR="00DF614C">
        <w:rPr>
          <w:rFonts w:ascii="Arial" w:hAnsi="Arial" w:cs="Arial"/>
          <w:sz w:val="18"/>
          <w:szCs w:val="18"/>
        </w:rPr>
        <w:t> :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82291">
        <w:rPr>
          <w:rFonts w:ascii="Arial" w:hAnsi="Arial" w:cs="Arial"/>
          <w:sz w:val="20"/>
          <w:szCs w:val="20"/>
        </w:rPr>
        <w:t>Enseignant</w:t>
      </w:r>
      <w:r w:rsidR="00747DAF" w:rsidRPr="00B82291">
        <w:rPr>
          <w:rFonts w:ascii="Arial" w:hAnsi="Arial" w:cs="Arial"/>
          <w:sz w:val="20"/>
          <w:szCs w:val="20"/>
        </w:rPr>
        <w:t>(e)</w:t>
      </w:r>
      <w:r w:rsidRPr="00B82291">
        <w:rPr>
          <w:rFonts w:ascii="Arial" w:hAnsi="Arial" w:cs="Arial"/>
          <w:sz w:val="20"/>
          <w:szCs w:val="20"/>
        </w:rPr>
        <w:t> :…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82291">
        <w:rPr>
          <w:rFonts w:ascii="Arial" w:hAnsi="Arial" w:cs="Arial"/>
          <w:sz w:val="20"/>
          <w:szCs w:val="20"/>
        </w:rPr>
        <w:t>Directeu</w:t>
      </w:r>
      <w:r w:rsidR="00747DAF" w:rsidRPr="00B82291">
        <w:rPr>
          <w:rFonts w:ascii="Arial" w:hAnsi="Arial" w:cs="Arial"/>
          <w:sz w:val="20"/>
          <w:szCs w:val="20"/>
        </w:rPr>
        <w:t>r(</w:t>
      </w:r>
      <w:proofErr w:type="spellStart"/>
      <w:proofErr w:type="gramEnd"/>
      <w:r w:rsidR="00747DAF" w:rsidRPr="00B82291">
        <w:rPr>
          <w:rFonts w:ascii="Arial" w:hAnsi="Arial" w:cs="Arial"/>
          <w:sz w:val="20"/>
          <w:szCs w:val="20"/>
        </w:rPr>
        <w:t>rice</w:t>
      </w:r>
      <w:proofErr w:type="spellEnd"/>
      <w:r w:rsidR="00747DAF" w:rsidRPr="00B82291">
        <w:rPr>
          <w:rFonts w:ascii="Arial" w:hAnsi="Arial" w:cs="Arial"/>
          <w:sz w:val="20"/>
          <w:szCs w:val="20"/>
        </w:rPr>
        <w:t>)</w:t>
      </w:r>
      <w:r w:rsidRPr="00B82291">
        <w:rPr>
          <w:rFonts w:ascii="Arial" w:hAnsi="Arial" w:cs="Arial"/>
          <w:sz w:val="20"/>
          <w:szCs w:val="20"/>
        </w:rPr>
        <w:t> :…</w:t>
      </w:r>
    </w:p>
    <w:p w:rsidR="008C3B01" w:rsidRPr="00B8229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82291">
        <w:rPr>
          <w:rFonts w:ascii="Arial" w:hAnsi="Arial" w:cs="Arial"/>
          <w:sz w:val="20"/>
          <w:szCs w:val="20"/>
        </w:rPr>
        <w:t>AVS/AESH :…</w:t>
      </w:r>
    </w:p>
    <w:p w:rsidR="008C3B01" w:rsidRDefault="008C3B01" w:rsidP="00747DA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82291">
        <w:rPr>
          <w:rFonts w:ascii="Arial" w:hAnsi="Arial" w:cs="Arial"/>
          <w:sz w:val="20"/>
          <w:szCs w:val="20"/>
        </w:rPr>
        <w:t>Autre : ……</w:t>
      </w:r>
    </w:p>
    <w:p w:rsidR="00820968" w:rsidRDefault="00747DAF" w:rsidP="00820968">
      <w:pPr>
        <w:pStyle w:val="Titre"/>
        <w:jc w:val="left"/>
        <w:rPr>
          <w:b/>
          <w:bCs/>
          <w:noProof/>
          <w:sz w:val="22"/>
        </w:rPr>
      </w:pPr>
      <w:r w:rsidRPr="00FB16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9EEE" wp14:editId="6B04EF3E">
                <wp:simplePos x="0" y="0"/>
                <wp:positionH relativeFrom="column">
                  <wp:posOffset>-64771</wp:posOffset>
                </wp:positionH>
                <wp:positionV relativeFrom="paragraph">
                  <wp:posOffset>1270</wp:posOffset>
                </wp:positionV>
                <wp:extent cx="6962775" cy="39624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B01" w:rsidRDefault="008C3B01" w:rsidP="0082096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47DA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L’élève</w:t>
                            </w:r>
                            <w:r w:rsidRPr="008C3B0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 :</w:t>
                            </w:r>
                          </w:p>
                          <w:p w:rsidR="008C3B01" w:rsidRPr="00747DAF" w:rsidRDefault="008C3B01" w:rsidP="008209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Nom, prénom: ……………………………..……………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…………………………….. 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né(e)le…………………………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Ecole/  niveau de Classe………………………………………………………………..…..… ……….… 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Enseignant</w:t>
                            </w:r>
                            <w:r w:rsidR="00747DAF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(e)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   Date de la demande :……………………..…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L’élève a-t-</w:t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elle)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un dossier MDPH ?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………….….</w:t>
                            </w:r>
                            <w:proofErr w:type="gramEnd"/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    a-t-il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(elle)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AESH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 ?  ……….. </w:t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eures</w:t>
                            </w:r>
                            <w:proofErr w:type="gramEnd"/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DAF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>L’élève a-t-</w:t>
                            </w:r>
                            <w:proofErr w:type="gramStart"/>
                            <w:r w:rsidRPr="00B82291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elle)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été vu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 par le psychologue 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Education Nationale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> ?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……………  </w:t>
                            </w:r>
                          </w:p>
                          <w:p w:rsidR="00820968" w:rsidRPr="00B82291" w:rsidRDefault="00747DAF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proofErr w:type="gramStart"/>
                            <w:r w:rsidR="00820968" w:rsidRPr="00B82291"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="00820968" w:rsidRPr="00B82291">
                              <w:rPr>
                                <w:sz w:val="20"/>
                                <w:szCs w:val="20"/>
                              </w:rPr>
                              <w:t xml:space="preserve"> le médecin scolaire ?  …………    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19B5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L’élève 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est-</w:t>
                            </w:r>
                            <w:proofErr w:type="gramStart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il(</w:t>
                            </w:r>
                            <w:proofErr w:type="gramEnd"/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 xml:space="preserve">elle) 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>suivi</w:t>
                            </w:r>
                            <w:r w:rsidR="00747DAF" w:rsidRPr="00B82291">
                              <w:rPr>
                                <w:sz w:val="20"/>
                                <w:szCs w:val="20"/>
                              </w:rPr>
                              <w:t>(e)</w:t>
                            </w:r>
                            <w:r w:rsidRPr="00B82291">
                              <w:rPr>
                                <w:sz w:val="20"/>
                                <w:szCs w:val="20"/>
                              </w:rPr>
                              <w:t xml:space="preserve"> par le RASED </w:t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? OUI                                 NON</w:t>
                            </w:r>
                          </w:p>
                          <w:p w:rsidR="00820968" w:rsidRPr="00B82291" w:rsidRDefault="00DF614C" w:rsidP="00DF614C">
                            <w:pPr>
                              <w:pStyle w:val="Titre"/>
                              <w:ind w:firstLine="708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81421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Psychologue Education Nationale</w:t>
                            </w:r>
                          </w:p>
                          <w:p w:rsidR="00B419B5" w:rsidRPr="00B82291" w:rsidRDefault="00DF614C" w:rsidP="00DF614C">
                            <w:pPr>
                              <w:pStyle w:val="Titre"/>
                              <w:ind w:left="7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37641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Enseignant spécialisé aide pédagogique</w:t>
                            </w:r>
                          </w:p>
                          <w:p w:rsidR="00B419B5" w:rsidRPr="00B82291" w:rsidRDefault="00DF614C" w:rsidP="00DF614C">
                            <w:pPr>
                              <w:pStyle w:val="Titre"/>
                              <w:ind w:left="7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63490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19B5" w:rsidRPr="00B82291">
                              <w:rPr>
                                <w:sz w:val="20"/>
                                <w:szCs w:val="20"/>
                              </w:rPr>
                              <w:t>Enseignant spécialisé aide relationnelle</w:t>
                            </w:r>
                          </w:p>
                          <w:p w:rsidR="00820968" w:rsidRPr="00B82291" w:rsidRDefault="00820968" w:rsidP="00820968">
                            <w:pPr>
                              <w:pStyle w:val="Titre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L’él</w:t>
                            </w:r>
                            <w:r w:rsidR="00B82291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ève a-t-il été maintenu ? </w:t>
                            </w:r>
                            <w:r w:rsidR="00B82291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classe du maintien ………… 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47DAF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du dernier PPRE mis en œuvre :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L’élève </w:t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bénéficie-t-il (elle) d’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 suivi extérieur 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CMP / CMPP / SESSAD/   libéral </w:t>
                            </w:r>
                          </w:p>
                          <w:p w:rsidR="00820968" w:rsidRPr="00B82291" w:rsidRDefault="00820968" w:rsidP="00820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0968" w:rsidRPr="00B82291" w:rsidRDefault="00FB1634" w:rsidP="008209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Préciser</w:t>
                            </w:r>
                            <w:r w:rsidR="00820968" w:rsidRPr="00B822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lesquels : </w:t>
                            </w:r>
                            <w:r w:rsidR="00820968" w:rsidRPr="00B8229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8C3B01" w:rsidRPr="00B82291" w:rsidRDefault="008C3B01" w:rsidP="008209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C3B01" w:rsidRDefault="008C3B01" w:rsidP="0082096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820968" w:rsidRDefault="00820968" w:rsidP="0082096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5.1pt;margin-top:.1pt;width:548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">
                <v:textbox>
                  <w:txbxContent>
                    <w:p w:rsidR="008C3B01" w:rsidRDefault="008C3B01" w:rsidP="0082096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47DA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L’élève</w:t>
                      </w:r>
                      <w:r w:rsidRPr="008C3B01">
                        <w:rPr>
                          <w:rFonts w:ascii="Arial" w:hAnsi="Arial" w:cs="Arial"/>
                          <w:b/>
                          <w:sz w:val="22"/>
                        </w:rPr>
                        <w:t> :</w:t>
                      </w:r>
                    </w:p>
                    <w:p w:rsidR="008C3B01" w:rsidRPr="00747DAF" w:rsidRDefault="008C3B01" w:rsidP="008209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Nom, prénom: ……………………………..……………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…………………………….. 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né(e)le…………………………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Ecole/  niveau de Classe………………………………………………………………..…..… ……….… 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Enseignant</w:t>
                      </w:r>
                      <w:r w:rsidR="00747DAF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(e)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…   Date de la demande :……………………..…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L’élève a-t-</w:t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il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47DAF" w:rsidRPr="00B82291">
                        <w:rPr>
                          <w:sz w:val="20"/>
                          <w:szCs w:val="20"/>
                        </w:rPr>
                        <w:t>elle)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un dossier MDPH ?</w:t>
                      </w:r>
                      <w:r w:rsidRPr="00B82291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………….….</w:t>
                      </w:r>
                      <w:proofErr w:type="gramEnd"/>
                      <w:r w:rsidRPr="00B82291">
                        <w:rPr>
                          <w:sz w:val="20"/>
                          <w:szCs w:val="20"/>
                        </w:rPr>
                        <w:t xml:space="preserve">     a-t-il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(elle)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une </w:t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AESH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 ?  ……….. </w:t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h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eures</w:t>
                      </w:r>
                      <w:proofErr w:type="gramEnd"/>
                      <w:r w:rsidRPr="00B822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747DAF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>L’élève a-t-</w:t>
                      </w:r>
                      <w:proofErr w:type="gramStart"/>
                      <w:r w:rsidRPr="00B82291">
                        <w:rPr>
                          <w:sz w:val="20"/>
                          <w:szCs w:val="20"/>
                        </w:rPr>
                        <w:t>il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47DAF" w:rsidRPr="00B82291">
                        <w:rPr>
                          <w:sz w:val="20"/>
                          <w:szCs w:val="20"/>
                        </w:rPr>
                        <w:t>elle)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été vu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 par le psychologue 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Education Nationale</w:t>
                      </w:r>
                      <w:r w:rsidRPr="00B82291">
                        <w:rPr>
                          <w:sz w:val="20"/>
                          <w:szCs w:val="20"/>
                        </w:rPr>
                        <w:t> ?</w:t>
                      </w:r>
                      <w:r w:rsidRPr="00B82291">
                        <w:rPr>
                          <w:sz w:val="20"/>
                          <w:szCs w:val="20"/>
                        </w:rPr>
                        <w:tab/>
                        <w:t xml:space="preserve">……………  </w:t>
                      </w:r>
                    </w:p>
                    <w:p w:rsidR="00820968" w:rsidRPr="00B82291" w:rsidRDefault="00747DAF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proofErr w:type="gramStart"/>
                      <w:r w:rsidR="00820968" w:rsidRPr="00B82291">
                        <w:rPr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="00820968" w:rsidRPr="00B82291">
                        <w:rPr>
                          <w:sz w:val="20"/>
                          <w:szCs w:val="20"/>
                        </w:rPr>
                        <w:t xml:space="preserve"> le médecin scolaire ?  …………    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419B5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  <w:r w:rsidRPr="00B82291">
                        <w:rPr>
                          <w:sz w:val="20"/>
                          <w:szCs w:val="20"/>
                        </w:rPr>
                        <w:t xml:space="preserve">L’élève 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est-</w:t>
                      </w:r>
                      <w:proofErr w:type="gramStart"/>
                      <w:r w:rsidR="00747DAF" w:rsidRPr="00B82291">
                        <w:rPr>
                          <w:sz w:val="20"/>
                          <w:szCs w:val="20"/>
                        </w:rPr>
                        <w:t>il(</w:t>
                      </w:r>
                      <w:proofErr w:type="gramEnd"/>
                      <w:r w:rsidR="00747DAF" w:rsidRPr="00B82291">
                        <w:rPr>
                          <w:sz w:val="20"/>
                          <w:szCs w:val="20"/>
                        </w:rPr>
                        <w:t xml:space="preserve">elle) </w:t>
                      </w:r>
                      <w:r w:rsidRPr="00B82291">
                        <w:rPr>
                          <w:sz w:val="20"/>
                          <w:szCs w:val="20"/>
                        </w:rPr>
                        <w:t>suivi</w:t>
                      </w:r>
                      <w:r w:rsidR="00747DAF" w:rsidRPr="00B82291">
                        <w:rPr>
                          <w:sz w:val="20"/>
                          <w:szCs w:val="20"/>
                        </w:rPr>
                        <w:t>(e)</w:t>
                      </w:r>
                      <w:r w:rsidRPr="00B82291">
                        <w:rPr>
                          <w:sz w:val="20"/>
                          <w:szCs w:val="20"/>
                        </w:rPr>
                        <w:t xml:space="preserve"> par le RASED </w:t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? OUI                                 NON</w:t>
                      </w:r>
                    </w:p>
                    <w:p w:rsidR="00820968" w:rsidRPr="00B82291" w:rsidRDefault="00DF614C" w:rsidP="00DF614C">
                      <w:pPr>
                        <w:pStyle w:val="Titre"/>
                        <w:ind w:firstLine="708"/>
                        <w:jc w:val="lef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81421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Psychologue Education Nationale</w:t>
                      </w:r>
                    </w:p>
                    <w:p w:rsidR="00B419B5" w:rsidRPr="00B82291" w:rsidRDefault="00DF614C" w:rsidP="00DF614C">
                      <w:pPr>
                        <w:pStyle w:val="Titre"/>
                        <w:ind w:left="720"/>
                        <w:jc w:val="lef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37641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Enseignant spécialisé aide pédagogique</w:t>
                      </w:r>
                    </w:p>
                    <w:p w:rsidR="00B419B5" w:rsidRPr="00B82291" w:rsidRDefault="00DF614C" w:rsidP="00DF614C">
                      <w:pPr>
                        <w:pStyle w:val="Titre"/>
                        <w:ind w:left="720"/>
                        <w:jc w:val="lef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63490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419B5" w:rsidRPr="00B82291">
                        <w:rPr>
                          <w:sz w:val="20"/>
                          <w:szCs w:val="20"/>
                        </w:rPr>
                        <w:t>Enseignant spécialisé aide relationnelle</w:t>
                      </w:r>
                    </w:p>
                    <w:p w:rsidR="00820968" w:rsidRPr="00B82291" w:rsidRDefault="00820968" w:rsidP="00820968">
                      <w:pPr>
                        <w:pStyle w:val="Titre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L’él</w:t>
                      </w:r>
                      <w:r w:rsidR="00B82291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ève a-t-il été maintenu ? </w:t>
                      </w:r>
                      <w:r w:rsidR="00B82291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classe du maintien ………… 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47DAF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du dernier PPRE mis en œuvre :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L’élève </w:t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bénéficie-t-il (elle) d’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 suivi extérieur 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CMP / CMPP / SESSAD/   libéral </w:t>
                      </w:r>
                    </w:p>
                    <w:p w:rsidR="00820968" w:rsidRPr="00B82291" w:rsidRDefault="00820968" w:rsidP="008209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0968" w:rsidRPr="00B82291" w:rsidRDefault="00FB1634" w:rsidP="0082096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>Préciser</w:t>
                      </w:r>
                      <w:r w:rsidR="00820968" w:rsidRPr="00B822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lesquels : </w:t>
                      </w:r>
                      <w:r w:rsidR="00820968" w:rsidRPr="00B8229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…………………………………………………………………………………………….</w:t>
                      </w:r>
                    </w:p>
                    <w:p w:rsidR="008C3B01" w:rsidRPr="00B82291" w:rsidRDefault="008C3B01" w:rsidP="0082096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C3B01" w:rsidRDefault="008C3B01" w:rsidP="0082096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820968" w:rsidRDefault="00820968" w:rsidP="0082096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968" w:rsidRPr="004469E7" w:rsidRDefault="00820968" w:rsidP="00820968">
      <w:pPr>
        <w:rPr>
          <w:rFonts w:ascii="Arial" w:hAnsi="Arial" w:cs="Arial"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C3B01" w:rsidRDefault="008C3B01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b/>
          <w:bCs/>
          <w:sz w:val="22"/>
        </w:rPr>
      </w:pPr>
    </w:p>
    <w:p w:rsidR="00E96562" w:rsidRDefault="00E96562" w:rsidP="00820968">
      <w:pPr>
        <w:rPr>
          <w:rFonts w:ascii="Arial" w:hAnsi="Arial" w:cs="Arial"/>
          <w:b/>
          <w:bCs/>
          <w:sz w:val="22"/>
        </w:rPr>
      </w:pPr>
    </w:p>
    <w:p w:rsidR="00820968" w:rsidRDefault="00820968" w:rsidP="00820968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2"/>
        </w:rPr>
        <w:t>La difficulté de votre élève se situe plus particulièrement au niveau de</w:t>
      </w:r>
      <w:r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16"/>
        </w:rPr>
        <w:t xml:space="preserve"> </w:t>
      </w:r>
    </w:p>
    <w:p w:rsidR="00820968" w:rsidRDefault="00820968" w:rsidP="0082096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6513D6">
        <w:rPr>
          <w:rFonts w:ascii="Arial" w:hAnsi="Arial" w:cs="Arial"/>
          <w:sz w:val="16"/>
        </w:rPr>
        <w:t>Cocher</w:t>
      </w:r>
      <w:r>
        <w:rPr>
          <w:rFonts w:ascii="Arial" w:hAnsi="Arial" w:cs="Arial"/>
          <w:sz w:val="16"/>
        </w:rPr>
        <w:t xml:space="preserve"> une ou plusieurs réponses)</w:t>
      </w:r>
      <w:r>
        <w:rPr>
          <w:rFonts w:ascii="Arial" w:hAnsi="Arial" w:cs="Arial"/>
          <w:sz w:val="16"/>
        </w:rPr>
        <w:tab/>
      </w:r>
    </w:p>
    <w:p w:rsidR="00820968" w:rsidRDefault="00820968" w:rsidP="00820968">
      <w:pPr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9"/>
        <w:gridCol w:w="7599"/>
      </w:tblGrid>
      <w:tr w:rsidR="00FB1634" w:rsidTr="00FB1634">
        <w:tc>
          <w:tcPr>
            <w:tcW w:w="4077" w:type="dxa"/>
          </w:tcPr>
          <w:p w:rsidR="00FB1634" w:rsidRDefault="003D7A36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sdt>
              <w:sdtPr>
                <w:rPr>
                  <w:rFonts w:ascii="Comic Sans MS" w:hAnsi="Comic Sans MS" w:cs="Arial"/>
                  <w:sz w:val="20"/>
                  <w:szCs w:val="20"/>
                </w:rPr>
                <w:id w:val="9966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>Comportement et attitudes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3D7A36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sdt>
              <w:sdtPr>
                <w:rPr>
                  <w:rFonts w:ascii="Comic Sans MS" w:hAnsi="Comic Sans MS" w:cs="Arial"/>
                  <w:sz w:val="20"/>
                  <w:szCs w:val="20"/>
                </w:rPr>
                <w:id w:val="-10959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9B5">
              <w:rPr>
                <w:rFonts w:ascii="Comic Sans MS" w:hAnsi="Comic Sans MS" w:cs="Arial"/>
                <w:sz w:val="20"/>
                <w:szCs w:val="20"/>
              </w:rPr>
              <w:t>Difficultés</w:t>
            </w:r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 xml:space="preserve"> du langage oral 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3D7A36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sdt>
              <w:sdtPr>
                <w:rPr>
                  <w:rFonts w:ascii="Comic Sans MS" w:hAnsi="Comic Sans MS" w:cs="Arial"/>
                  <w:sz w:val="20"/>
                  <w:szCs w:val="20"/>
                </w:rPr>
                <w:id w:val="-15644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9B5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>s du langage écrit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3D7A36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sdt>
              <w:sdtPr>
                <w:rPr>
                  <w:rFonts w:ascii="Comic Sans MS" w:hAnsi="Comic Sans MS" w:cs="Arial"/>
                  <w:sz w:val="20"/>
                  <w:szCs w:val="20"/>
                </w:rPr>
                <w:id w:val="19044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9B5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>s de l’attention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Default="003D7A36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  <w:sdt>
              <w:sdtPr>
                <w:rPr>
                  <w:rFonts w:ascii="Comic Sans MS" w:hAnsi="Comic Sans MS" w:cs="Arial"/>
                  <w:sz w:val="20"/>
                  <w:szCs w:val="20"/>
                </w:rPr>
                <w:id w:val="-17391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="00B82291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 xml:space="preserve"> motrice</w:t>
            </w:r>
            <w:r w:rsidR="00B82291">
              <w:rPr>
                <w:rFonts w:ascii="Comic Sans MS" w:hAnsi="Comic Sans MS" w:cs="Arial"/>
                <w:sz w:val="20"/>
                <w:szCs w:val="20"/>
              </w:rPr>
              <w:t>s</w:t>
            </w:r>
          </w:p>
          <w:p w:rsidR="00E96562" w:rsidRPr="00E96562" w:rsidRDefault="00E96562" w:rsidP="00E96562">
            <w:pPr>
              <w:ind w:left="708"/>
              <w:rPr>
                <w:rFonts w:ascii="Comic Sans MS" w:hAnsi="Comic Sans MS" w:cs="Arial"/>
                <w:sz w:val="20"/>
                <w:szCs w:val="20"/>
              </w:rPr>
            </w:pPr>
          </w:p>
          <w:p w:rsidR="00FB1634" w:rsidRPr="00E96562" w:rsidRDefault="003D7A36" w:rsidP="00E96562">
            <w:pPr>
              <w:ind w:left="708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Comic Sans MS" w:hAnsi="Comic Sans MS" w:cs="Arial"/>
                  <w:sz w:val="20"/>
                  <w:szCs w:val="20"/>
                </w:rPr>
                <w:id w:val="-16266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19B5">
              <w:rPr>
                <w:rFonts w:ascii="Comic Sans MS" w:hAnsi="Comic Sans MS" w:cs="Arial"/>
                <w:sz w:val="20"/>
                <w:szCs w:val="20"/>
              </w:rPr>
              <w:t>Difficulté</w:t>
            </w:r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 xml:space="preserve"> sensoriel</w:t>
            </w:r>
            <w:r w:rsidR="00B82291">
              <w:rPr>
                <w:rFonts w:ascii="Comic Sans MS" w:hAnsi="Comic Sans MS" w:cs="Arial"/>
                <w:sz w:val="20"/>
                <w:szCs w:val="20"/>
              </w:rPr>
              <w:t>le</w:t>
            </w:r>
            <w:r w:rsidR="00FB1634" w:rsidRPr="00E96562">
              <w:rPr>
                <w:rFonts w:ascii="Comic Sans MS" w:hAnsi="Comic Sans MS" w:cs="Arial"/>
                <w:sz w:val="20"/>
                <w:szCs w:val="20"/>
              </w:rPr>
              <w:t xml:space="preserve"> (vue/ audition)</w:t>
            </w:r>
          </w:p>
        </w:tc>
        <w:tc>
          <w:tcPr>
            <w:tcW w:w="6835" w:type="dxa"/>
          </w:tcPr>
          <w:p w:rsidR="00B419B5" w:rsidRDefault="00B419B5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 xml:space="preserve">Réussites </w:t>
            </w:r>
            <w:r w:rsidR="00B82291">
              <w:rPr>
                <w:rFonts w:ascii="Arial" w:hAnsi="Arial" w:cs="Arial"/>
                <w:b/>
                <w:sz w:val="22"/>
              </w:rPr>
              <w:t>o</w:t>
            </w:r>
            <w:r w:rsidRPr="00B419B5">
              <w:rPr>
                <w:rFonts w:ascii="Arial" w:hAnsi="Arial" w:cs="Arial"/>
                <w:b/>
                <w:sz w:val="22"/>
              </w:rPr>
              <w:t>bservées </w:t>
            </w:r>
            <w:r w:rsidR="00B419B5" w:rsidRPr="00B419B5">
              <w:rPr>
                <w:rFonts w:ascii="Arial" w:hAnsi="Arial" w:cs="Arial"/>
                <w:b/>
                <w:sz w:val="22"/>
              </w:rPr>
              <w:t>:</w:t>
            </w:r>
            <w:r w:rsidR="00B419B5">
              <w:rPr>
                <w:rFonts w:ascii="Arial" w:hAnsi="Arial" w:cs="Arial"/>
                <w:b/>
                <w:sz w:val="22"/>
              </w:rPr>
              <w:t xml:space="preserve"> à renseigner obligatoirement</w:t>
            </w:r>
          </w:p>
          <w:p w:rsidR="00FB1634" w:rsidRPr="00DF614C" w:rsidRDefault="00FB1634" w:rsidP="00FB1634">
            <w:pPr>
              <w:spacing w:line="276" w:lineRule="auto"/>
              <w:rPr>
                <w:rFonts w:ascii="Arial" w:hAnsi="Arial" w:cs="Arial"/>
                <w:color w:val="0070C0"/>
                <w:sz w:val="22"/>
              </w:rPr>
            </w:pPr>
            <w:r w:rsidRPr="00DF614C">
              <w:rPr>
                <w:rFonts w:ascii="Arial" w:hAnsi="Arial" w:cs="Arial"/>
                <w:color w:val="0070C0"/>
                <w:sz w:val="22"/>
              </w:rPr>
              <w:t>……………………………………………………………………………………….</w:t>
            </w:r>
          </w:p>
          <w:p w:rsidR="00FB1634" w:rsidRPr="00DF614C" w:rsidRDefault="00FB1634" w:rsidP="00FB1634">
            <w:pPr>
              <w:spacing w:line="276" w:lineRule="auto"/>
              <w:rPr>
                <w:rFonts w:ascii="Arial" w:hAnsi="Arial" w:cs="Arial"/>
                <w:color w:val="0070C0"/>
                <w:sz w:val="22"/>
              </w:rPr>
            </w:pPr>
          </w:p>
          <w:p w:rsidR="00FB1634" w:rsidRPr="00DF614C" w:rsidRDefault="00FB1634" w:rsidP="00FB1634">
            <w:pPr>
              <w:spacing w:line="276" w:lineRule="auto"/>
              <w:rPr>
                <w:rFonts w:ascii="Arial" w:hAnsi="Arial" w:cs="Arial"/>
                <w:color w:val="0070C0"/>
                <w:sz w:val="22"/>
              </w:rPr>
            </w:pPr>
            <w:r w:rsidRPr="00DF614C">
              <w:rPr>
                <w:rFonts w:ascii="Arial" w:hAnsi="Arial" w:cs="Arial"/>
                <w:color w:val="0070C0"/>
                <w:sz w:val="22"/>
              </w:rPr>
              <w:t>………………………………………………………………………………………..</w:t>
            </w: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E96562" w:rsidRPr="00B419B5" w:rsidRDefault="00E96562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  <w:p w:rsidR="00E96562" w:rsidRPr="00B419B5" w:rsidRDefault="00E96562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419B5">
              <w:rPr>
                <w:rFonts w:ascii="Arial" w:hAnsi="Arial" w:cs="Arial"/>
                <w:b/>
                <w:sz w:val="22"/>
              </w:rPr>
              <w:t>Difficultés observées :</w:t>
            </w:r>
          </w:p>
          <w:p w:rsidR="00FB1634" w:rsidRPr="00DF614C" w:rsidRDefault="00FB1634" w:rsidP="00FB1634">
            <w:pPr>
              <w:spacing w:line="276" w:lineRule="auto"/>
              <w:rPr>
                <w:rFonts w:ascii="Arial" w:hAnsi="Arial" w:cs="Arial"/>
                <w:color w:val="0070C0"/>
                <w:sz w:val="22"/>
              </w:rPr>
            </w:pPr>
            <w:r w:rsidRPr="00DF614C">
              <w:rPr>
                <w:rFonts w:ascii="Arial" w:hAnsi="Arial" w:cs="Arial"/>
                <w:color w:val="0070C0"/>
                <w:sz w:val="22"/>
              </w:rPr>
              <w:t>………………………………………………………………………………………..</w:t>
            </w:r>
          </w:p>
          <w:p w:rsidR="00FB1634" w:rsidRPr="00DF614C" w:rsidRDefault="00FB1634" w:rsidP="00FB1634">
            <w:pPr>
              <w:spacing w:line="276" w:lineRule="auto"/>
              <w:rPr>
                <w:rFonts w:ascii="Arial" w:hAnsi="Arial" w:cs="Arial"/>
                <w:color w:val="0070C0"/>
                <w:sz w:val="22"/>
              </w:rPr>
            </w:pPr>
          </w:p>
          <w:p w:rsidR="00FB1634" w:rsidRPr="00B419B5" w:rsidRDefault="00FB1634" w:rsidP="00FB163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DF614C">
              <w:rPr>
                <w:rFonts w:ascii="Arial" w:hAnsi="Arial" w:cs="Arial"/>
                <w:color w:val="0070C0"/>
                <w:sz w:val="22"/>
              </w:rPr>
              <w:t>……………………………………………………………………………………….</w:t>
            </w:r>
          </w:p>
        </w:tc>
      </w:tr>
    </w:tbl>
    <w:p w:rsidR="00FB1634" w:rsidRDefault="00FB1634" w:rsidP="00FB1634">
      <w:pPr>
        <w:spacing w:line="276" w:lineRule="auto"/>
        <w:ind w:firstLine="708"/>
        <w:rPr>
          <w:rFonts w:ascii="Arial" w:hAnsi="Arial" w:cs="Arial"/>
          <w:sz w:val="22"/>
        </w:rPr>
      </w:pPr>
    </w:p>
    <w:p w:rsidR="00820968" w:rsidRPr="00534C25" w:rsidRDefault="00FB1634" w:rsidP="00820968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</w:t>
      </w:r>
      <w:r w:rsidR="00820968" w:rsidRPr="00534C25">
        <w:rPr>
          <w:rFonts w:ascii="Arial" w:hAnsi="Arial" w:cs="Arial"/>
          <w:b/>
          <w:bCs/>
          <w:sz w:val="22"/>
          <w:u w:val="single"/>
        </w:rPr>
        <w:t>nformations complémentaires :</w:t>
      </w:r>
    </w:p>
    <w:p w:rsidR="00937BAB" w:rsidRDefault="00B71E78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/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0A5D61">
        <w:rPr>
          <w:rFonts w:ascii="Century Gothic" w:hAnsi="Century Gothic"/>
          <w:b/>
        </w:rPr>
        <w:t>Visa de l’IEN</w:t>
      </w:r>
    </w:p>
    <w:p w:rsidR="000A5D61" w:rsidRP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0A5D61" w:rsidRP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0A5D61">
        <w:rPr>
          <w:rFonts w:ascii="Century Gothic" w:hAnsi="Century Gothic"/>
        </w:rPr>
        <w:t>A Villepinte, le ……</w:t>
      </w:r>
      <w:r>
        <w:rPr>
          <w:rFonts w:ascii="Century Gothic" w:hAnsi="Century Gothic"/>
        </w:rPr>
        <w:t>/</w:t>
      </w:r>
      <w:r w:rsidRPr="000A5D61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../20. .</w:t>
      </w:r>
    </w:p>
    <w:p w:rsidR="000A5D61" w:rsidRP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5D61" w:rsidRDefault="000A5D61" w:rsidP="000A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A5D61" w:rsidSect="008C3B01">
      <w:footerReference w:type="even" r:id="rId10"/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78" w:rsidRDefault="00B71E78" w:rsidP="008C3B01">
      <w:r>
        <w:separator/>
      </w:r>
    </w:p>
  </w:endnote>
  <w:endnote w:type="continuationSeparator" w:id="0">
    <w:p w:rsidR="00B71E78" w:rsidRDefault="00B71E78" w:rsidP="008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5" w:rsidRDefault="001D7D80" w:rsidP="009743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0C75" w:rsidRDefault="00B71E78" w:rsidP="00C50C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1" w:rsidRDefault="008C3B0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CASEH Circonscription VILLEPINTE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F614C" w:rsidRPr="00DF614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50C75" w:rsidRDefault="00B71E78" w:rsidP="00C50C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78" w:rsidRDefault="00B71E78" w:rsidP="008C3B01">
      <w:r>
        <w:separator/>
      </w:r>
    </w:p>
  </w:footnote>
  <w:footnote w:type="continuationSeparator" w:id="0">
    <w:p w:rsidR="00B71E78" w:rsidRDefault="00B71E78" w:rsidP="008C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569"/>
    <w:multiLevelType w:val="hybridMultilevel"/>
    <w:tmpl w:val="B2B44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A7E"/>
    <w:multiLevelType w:val="hybridMultilevel"/>
    <w:tmpl w:val="0CB24780"/>
    <w:lvl w:ilvl="0" w:tplc="D12049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1CB"/>
    <w:multiLevelType w:val="hybridMultilevel"/>
    <w:tmpl w:val="0AA6C6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E74CFC"/>
    <w:multiLevelType w:val="hybridMultilevel"/>
    <w:tmpl w:val="6B761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F60B5"/>
    <w:multiLevelType w:val="hybridMultilevel"/>
    <w:tmpl w:val="80FA9FE0"/>
    <w:lvl w:ilvl="0" w:tplc="D12049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8"/>
    <w:rsid w:val="00011221"/>
    <w:rsid w:val="000A5D61"/>
    <w:rsid w:val="000F4FE6"/>
    <w:rsid w:val="00143E02"/>
    <w:rsid w:val="001541FA"/>
    <w:rsid w:val="001D7D80"/>
    <w:rsid w:val="001F491D"/>
    <w:rsid w:val="002B6515"/>
    <w:rsid w:val="003D7A36"/>
    <w:rsid w:val="00485135"/>
    <w:rsid w:val="006513D6"/>
    <w:rsid w:val="00747DAF"/>
    <w:rsid w:val="00761FFB"/>
    <w:rsid w:val="0079373C"/>
    <w:rsid w:val="00820968"/>
    <w:rsid w:val="00865126"/>
    <w:rsid w:val="008C3B01"/>
    <w:rsid w:val="00967FF3"/>
    <w:rsid w:val="00B419B5"/>
    <w:rsid w:val="00B71E78"/>
    <w:rsid w:val="00B82291"/>
    <w:rsid w:val="00CE5131"/>
    <w:rsid w:val="00D73521"/>
    <w:rsid w:val="00D94B16"/>
    <w:rsid w:val="00DD2764"/>
    <w:rsid w:val="00DF614C"/>
    <w:rsid w:val="00E96562"/>
    <w:rsid w:val="00ED4E99"/>
    <w:rsid w:val="00F32AAB"/>
    <w:rsid w:val="00FB1634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20968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820968"/>
    <w:rPr>
      <w:rFonts w:ascii="Arial" w:eastAsia="Times New Roman" w:hAnsi="Arial" w:cs="Arial"/>
      <w:sz w:val="32"/>
      <w:szCs w:val="24"/>
      <w:lang w:eastAsia="fr-FR"/>
    </w:rPr>
  </w:style>
  <w:style w:type="character" w:styleId="Lienhypertexte">
    <w:name w:val="Hyperlink"/>
    <w:rsid w:val="00820968"/>
    <w:rPr>
      <w:color w:val="0000FF"/>
      <w:u w:val="single"/>
    </w:rPr>
  </w:style>
  <w:style w:type="paragraph" w:styleId="NormalWeb">
    <w:name w:val="Normal (Web)"/>
    <w:basedOn w:val="Normal"/>
    <w:rsid w:val="00820968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820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9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2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6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3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B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20968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820968"/>
    <w:rPr>
      <w:rFonts w:ascii="Arial" w:eastAsia="Times New Roman" w:hAnsi="Arial" w:cs="Arial"/>
      <w:sz w:val="32"/>
      <w:szCs w:val="24"/>
      <w:lang w:eastAsia="fr-FR"/>
    </w:rPr>
  </w:style>
  <w:style w:type="character" w:styleId="Lienhypertexte">
    <w:name w:val="Hyperlink"/>
    <w:rsid w:val="00820968"/>
    <w:rPr>
      <w:color w:val="0000FF"/>
      <w:u w:val="single"/>
    </w:rPr>
  </w:style>
  <w:style w:type="paragraph" w:styleId="NormalWeb">
    <w:name w:val="Normal (Web)"/>
    <w:basedOn w:val="Normal"/>
    <w:rsid w:val="00820968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820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9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2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6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3B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B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0932308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Fatiha Kettou</cp:lastModifiedBy>
  <cp:revision>2</cp:revision>
  <cp:lastPrinted>2019-09-19T11:55:00Z</cp:lastPrinted>
  <dcterms:created xsi:type="dcterms:W3CDTF">2020-12-03T11:14:00Z</dcterms:created>
  <dcterms:modified xsi:type="dcterms:W3CDTF">2020-12-03T11:14:00Z</dcterms:modified>
</cp:coreProperties>
</file>